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6" w:rsidRPr="00DF4302" w:rsidRDefault="00476D56" w:rsidP="003F69CB">
      <w:pPr>
        <w:spacing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F4302">
        <w:rPr>
          <w:rFonts w:ascii="Bookman Old Style" w:hAnsi="Bookman Old Style"/>
          <w:b/>
          <w:sz w:val="26"/>
          <w:szCs w:val="26"/>
        </w:rPr>
        <w:t xml:space="preserve">Sprawozdanie </w:t>
      </w:r>
      <w:r w:rsidRPr="00DF4302">
        <w:rPr>
          <w:rFonts w:ascii="Bookman Old Style" w:hAnsi="Bookman Old Style" w:cs="Arial"/>
          <w:b/>
          <w:sz w:val="26"/>
          <w:szCs w:val="26"/>
        </w:rPr>
        <w:t>za rok szkolny 201</w:t>
      </w:r>
      <w:r w:rsidR="000E4E71">
        <w:rPr>
          <w:rFonts w:ascii="Bookman Old Style" w:hAnsi="Bookman Old Style" w:cs="Arial"/>
          <w:b/>
          <w:sz w:val="26"/>
          <w:szCs w:val="26"/>
        </w:rPr>
        <w:t>8</w:t>
      </w:r>
      <w:r w:rsidRPr="00DF4302">
        <w:rPr>
          <w:rFonts w:ascii="Bookman Old Style" w:hAnsi="Bookman Old Style" w:cs="Arial"/>
          <w:b/>
          <w:sz w:val="26"/>
          <w:szCs w:val="26"/>
        </w:rPr>
        <w:t>/201</w:t>
      </w:r>
      <w:r w:rsidR="000E4E71">
        <w:rPr>
          <w:rFonts w:ascii="Bookman Old Style" w:hAnsi="Bookman Old Style" w:cs="Arial"/>
          <w:b/>
          <w:sz w:val="26"/>
          <w:szCs w:val="26"/>
        </w:rPr>
        <w:t>9</w:t>
      </w:r>
      <w:r w:rsidR="003F69CB" w:rsidRPr="00DF4302">
        <w:rPr>
          <w:rFonts w:ascii="Bookman Old Style" w:hAnsi="Bookman Old Style" w:cs="Arial"/>
          <w:b/>
          <w:sz w:val="26"/>
          <w:szCs w:val="26"/>
        </w:rPr>
        <w:br/>
      </w:r>
    </w:p>
    <w:p w:rsidR="007F2765" w:rsidRPr="003C49CB" w:rsidRDefault="00896E4B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Imię i nazwisko -</w:t>
      </w:r>
      <w:r w:rsidR="007F2765" w:rsidRPr="003C49CB">
        <w:rPr>
          <w:rFonts w:ascii="Bookman Old Style" w:hAnsi="Bookman Old Style"/>
        </w:rPr>
        <w:t xml:space="preserve"> </w:t>
      </w:r>
      <w:r w:rsidR="00DF4302">
        <w:rPr>
          <w:rFonts w:ascii="Bookman Old Style" w:hAnsi="Bookman Old Style"/>
        </w:rPr>
        <w:t>...........................</w:t>
      </w:r>
      <w:bookmarkStart w:id="0" w:name="_GoBack"/>
      <w:bookmarkEnd w:id="0"/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1. Realizacja programu nauczania</w:t>
      </w:r>
      <w:r w:rsidR="00DF4302">
        <w:rPr>
          <w:rFonts w:ascii="Bookman Old Style" w:hAnsi="Bookman Old Style"/>
        </w:rPr>
        <w:t>:</w:t>
      </w:r>
    </w:p>
    <w:p w:rsidR="00687203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7F2765" w:rsidP="00DF4302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2. Krótka ch</w:t>
      </w:r>
      <w:r w:rsidR="003D5597" w:rsidRPr="003C49CB">
        <w:rPr>
          <w:rFonts w:ascii="Bookman Old Style" w:hAnsi="Bookman Old Style"/>
        </w:rPr>
        <w:t>arakterystyka zespołu klasowego, trudności wychowawcze, sposoby rozwiązywania:</w:t>
      </w:r>
      <w:r w:rsidR="003D5597" w:rsidRPr="003C49CB">
        <w:rPr>
          <w:rFonts w:ascii="Bookman Old Style" w:hAnsi="Bookman Old Style"/>
        </w:rPr>
        <w:br/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3. </w:t>
      </w:r>
      <w:r w:rsidRPr="003C49CB">
        <w:rPr>
          <w:rFonts w:ascii="Bookman Old Style" w:hAnsi="Bookman Old Style"/>
          <w:b/>
        </w:rPr>
        <w:t>Efekty</w:t>
      </w:r>
      <w:r w:rsidRPr="003C49CB">
        <w:rPr>
          <w:rFonts w:ascii="Bookman Old Style" w:hAnsi="Bookman Old Style"/>
        </w:rPr>
        <w:t xml:space="preserve"> </w:t>
      </w:r>
      <w:r w:rsidR="007F2765" w:rsidRPr="003C49CB">
        <w:rPr>
          <w:rFonts w:ascii="Bookman Old Style" w:hAnsi="Bookman Old Style"/>
        </w:rPr>
        <w:t>działań wychowawczych, realizowan</w:t>
      </w:r>
      <w:r w:rsidRPr="003C49CB">
        <w:rPr>
          <w:rFonts w:ascii="Bookman Old Style" w:hAnsi="Bookman Old Style"/>
        </w:rPr>
        <w:t>ych programów, przedsięwzięć</w:t>
      </w:r>
      <w:r w:rsidR="007F2765" w:rsidRPr="003C49CB">
        <w:rPr>
          <w:rFonts w:ascii="Bookman Old Style" w:hAnsi="Bookman Old Style"/>
        </w:rPr>
        <w:t xml:space="preserve">. </w:t>
      </w:r>
      <w:r w:rsidR="00687203">
        <w:rPr>
          <w:rFonts w:ascii="Bookman Old Style" w:hAnsi="Bookman Old Style"/>
        </w:rPr>
        <w:t>Plany na </w:t>
      </w:r>
      <w:r w:rsidRPr="003C49CB">
        <w:rPr>
          <w:rFonts w:ascii="Bookman Old Style" w:hAnsi="Bookman Old Style"/>
        </w:rPr>
        <w:t xml:space="preserve">przyszłość: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E545A0" w:rsidRPr="003C49CB" w:rsidRDefault="00E545A0" w:rsidP="00687203">
      <w:pPr>
        <w:spacing w:after="0"/>
        <w:jc w:val="both"/>
        <w:rPr>
          <w:rFonts w:ascii="Bookman Old Style" w:hAnsi="Bookman Old Style"/>
        </w:rPr>
      </w:pPr>
    </w:p>
    <w:p w:rsidR="003D5597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4</w:t>
      </w:r>
      <w:r w:rsidR="007F2765" w:rsidRPr="003C49CB">
        <w:rPr>
          <w:rFonts w:ascii="Bookman Old Style" w:hAnsi="Bookman Old Style"/>
        </w:rPr>
        <w:t xml:space="preserve">. Sukcesy uczniów, wychowanków w konkursach, olimpiadach, turniejach, zawodach pozaszkolnych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5</w:t>
      </w:r>
      <w:r w:rsidR="007F2765" w:rsidRPr="003C49CB">
        <w:rPr>
          <w:rFonts w:ascii="Bookman Old Style" w:hAnsi="Bookman Old Style"/>
        </w:rPr>
        <w:t>. Udział w pracach komisji egzaminacyjnych i pełnione funkcje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a) maturalnych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b) egzaminów </w:t>
      </w:r>
      <w:r w:rsidR="00DF4302">
        <w:rPr>
          <w:rFonts w:ascii="Bookman Old Style" w:hAnsi="Bookman Old Style"/>
        </w:rPr>
        <w:t xml:space="preserve">potwierdzające kwalifikacje w </w:t>
      </w:r>
      <w:r w:rsidRPr="003C49CB">
        <w:rPr>
          <w:rFonts w:ascii="Bookman Old Style" w:hAnsi="Bookman Old Style"/>
        </w:rPr>
        <w:t>zawod</w:t>
      </w:r>
      <w:r w:rsidR="00DF4302">
        <w:rPr>
          <w:rFonts w:ascii="Bookman Old Style" w:hAnsi="Bookman Old Style"/>
        </w:rPr>
        <w:t>zie: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c) rekrutacyjnych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6D4E49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6</w:t>
      </w:r>
      <w:r w:rsidR="007F2765" w:rsidRPr="003C49CB">
        <w:rPr>
          <w:rFonts w:ascii="Bookman Old Style" w:hAnsi="Bookman Old Style"/>
        </w:rPr>
        <w:t>. Realizacja stażu lub pełnienie funkcji opiekuna stażu (stopień, nazwisko, sposób realizacji)</w:t>
      </w:r>
      <w:r w:rsidR="00F37C39" w:rsidRPr="003C49CB">
        <w:rPr>
          <w:rFonts w:ascii="Bookman Old Style" w:hAnsi="Bookman Old Style"/>
        </w:rPr>
        <w:t>:</w:t>
      </w:r>
      <w:r w:rsidR="007F2765" w:rsidRPr="003C49CB">
        <w:rPr>
          <w:rFonts w:ascii="Bookman Old Style" w:hAnsi="Bookman Old Style"/>
        </w:rPr>
        <w:t xml:space="preserve">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7</w:t>
      </w:r>
      <w:r w:rsidR="007F2765" w:rsidRPr="003C49CB">
        <w:rPr>
          <w:rFonts w:ascii="Bookman Old Style" w:hAnsi="Bookman Old Style"/>
        </w:rPr>
        <w:t>.</w:t>
      </w:r>
      <w:r w:rsidR="00B21879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  <w:b/>
        </w:rPr>
        <w:t>Efekty</w:t>
      </w:r>
      <w:r w:rsidR="007F2765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</w:rPr>
        <w:t>z</w:t>
      </w:r>
      <w:r w:rsidR="007F2765" w:rsidRPr="003C49CB">
        <w:rPr>
          <w:rFonts w:ascii="Bookman Old Style" w:hAnsi="Bookman Old Style"/>
        </w:rPr>
        <w:t>organizowan</w:t>
      </w:r>
      <w:r w:rsidR="00B21879" w:rsidRPr="003C49CB">
        <w:rPr>
          <w:rFonts w:ascii="Bookman Old Style" w:hAnsi="Bookman Old Style"/>
        </w:rPr>
        <w:t>ych</w:t>
      </w:r>
      <w:r w:rsidR="007F2765" w:rsidRPr="003C49CB">
        <w:rPr>
          <w:rFonts w:ascii="Bookman Old Style" w:hAnsi="Bookman Old Style"/>
        </w:rPr>
        <w:t xml:space="preserve"> wyciecz</w:t>
      </w:r>
      <w:r w:rsidR="00B21879" w:rsidRPr="003C49CB">
        <w:rPr>
          <w:rFonts w:ascii="Bookman Old Style" w:hAnsi="Bookman Old Style"/>
        </w:rPr>
        <w:t>e</w:t>
      </w:r>
      <w:r w:rsidR="007F2765" w:rsidRPr="003C49CB">
        <w:rPr>
          <w:rFonts w:ascii="Bookman Old Style" w:hAnsi="Bookman Old Style"/>
        </w:rPr>
        <w:t>k, konkurs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zawod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olimpiad, wyjazd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 xml:space="preserve"> do teatru, kina, muzeum z zespoł</w:t>
      </w:r>
      <w:r w:rsidR="00F37C39" w:rsidRPr="003C49CB">
        <w:rPr>
          <w:rFonts w:ascii="Bookman Old Style" w:hAnsi="Bookman Old Style"/>
        </w:rPr>
        <w:t>em klasowym lub ogólnoszkoln</w:t>
      </w:r>
      <w:r w:rsidR="00B21879" w:rsidRPr="003C49CB">
        <w:rPr>
          <w:rFonts w:ascii="Bookman Old Style" w:hAnsi="Bookman Old Style"/>
        </w:rPr>
        <w:t>ych</w:t>
      </w:r>
      <w:r w:rsidR="00F37C39" w:rsidRPr="003C49CB">
        <w:rPr>
          <w:rFonts w:ascii="Bookman Old Style" w:hAnsi="Bookman Old Style"/>
        </w:rPr>
        <w:t>:</w:t>
      </w:r>
    </w:p>
    <w:p w:rsidR="00B15A98" w:rsidRPr="003C49CB" w:rsidRDefault="00B15A98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B53D3C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8</w:t>
      </w:r>
      <w:r w:rsidR="007F2765" w:rsidRPr="003C49CB">
        <w:rPr>
          <w:rFonts w:ascii="Bookman Old Style" w:hAnsi="Bookman Old Style"/>
        </w:rPr>
        <w:t xml:space="preserve">. Wykonywanie dodatkowych czynności (opieka nad pracownią, sztandarem, itp.)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3D5597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9</w:t>
      </w:r>
      <w:r w:rsidR="007F2765" w:rsidRPr="003C49CB">
        <w:rPr>
          <w:rFonts w:ascii="Bookman Old Style" w:hAnsi="Bookman Old Style"/>
        </w:rPr>
        <w:t>.Sukcesy w pracy dydaktyczno</w:t>
      </w:r>
      <w:r w:rsidR="00252891" w:rsidRPr="003C49CB">
        <w:rPr>
          <w:rFonts w:ascii="Bookman Old Style" w:hAnsi="Bookman Old Style"/>
        </w:rPr>
        <w:t xml:space="preserve"> </w:t>
      </w:r>
      <w:r w:rsidR="00687203">
        <w:rPr>
          <w:rFonts w:ascii="Bookman Old Style" w:hAnsi="Bookman Old Style"/>
        </w:rPr>
        <w:t>– wychowawczej: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87203" w:rsidRPr="003C49CB" w:rsidRDefault="00687203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10</w:t>
      </w:r>
      <w:r w:rsidR="007F2765" w:rsidRPr="003C49CB">
        <w:rPr>
          <w:rFonts w:ascii="Bookman Old Style" w:hAnsi="Bookman Old Style"/>
        </w:rPr>
        <w:t>. Porażki, trudności , które pojawiły się w pracy</w:t>
      </w:r>
      <w:r w:rsidR="00C52B3D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Pr="003C49CB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1</w:t>
      </w:r>
      <w:r w:rsidRPr="003C49CB">
        <w:rPr>
          <w:rFonts w:ascii="Bookman Old Style" w:hAnsi="Bookman Old Style"/>
        </w:rPr>
        <w:t>. Działania podejmowane w celu podnoszenia wyników kształcenia</w:t>
      </w:r>
      <w:r w:rsidR="002F3DC8" w:rsidRPr="003C49CB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...........................</w:t>
      </w:r>
    </w:p>
    <w:p w:rsidR="00FA3EA9" w:rsidRPr="003C49CB" w:rsidRDefault="00FA3EA9" w:rsidP="00687203">
      <w:pPr>
        <w:spacing w:after="0"/>
        <w:jc w:val="both"/>
        <w:rPr>
          <w:rFonts w:ascii="Bookman Old Style" w:hAnsi="Bookman Old Style"/>
        </w:rPr>
      </w:pPr>
    </w:p>
    <w:p w:rsidR="009268A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2</w:t>
      </w:r>
      <w:r w:rsidRPr="003C49CB">
        <w:rPr>
          <w:rFonts w:ascii="Bookman Old Style" w:hAnsi="Bookman Old Style"/>
        </w:rPr>
        <w:t xml:space="preserve">. Wnioski do pracy, proponowane zmiany w organizacji zajęć, roku szkolnego, dodatkowych lekcji, przydziału czynności itp.: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050399" w:rsidRDefault="00050399" w:rsidP="00687203">
      <w:pPr>
        <w:spacing w:after="0"/>
        <w:jc w:val="both"/>
        <w:rPr>
          <w:rFonts w:ascii="Bookman Old Style" w:hAnsi="Bookman Old Style"/>
        </w:rPr>
      </w:pPr>
    </w:p>
    <w:p w:rsidR="00056ABD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056ABD">
        <w:rPr>
          <w:rFonts w:ascii="Bookman Old Style" w:hAnsi="Bookman Old Style"/>
        </w:rPr>
        <w:t>Działania, które nie zostały ujęte w żadnym z punktów sprawozdania: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C193A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DC193A" w:rsidRPr="00056ABD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056ABD" w:rsidRPr="003C49CB" w:rsidRDefault="00056ABD" w:rsidP="00252891">
      <w:pPr>
        <w:spacing w:after="0"/>
        <w:rPr>
          <w:rFonts w:ascii="Bookman Old Style" w:hAnsi="Bookman Old Style"/>
        </w:rPr>
      </w:pPr>
    </w:p>
    <w:p w:rsidR="00252891" w:rsidRDefault="00252891" w:rsidP="00252891">
      <w:pPr>
        <w:spacing w:after="0"/>
        <w:ind w:left="4956" w:firstLine="708"/>
        <w:jc w:val="center"/>
        <w:rPr>
          <w:rFonts w:ascii="Bookman Old Style" w:hAnsi="Bookman Old Style"/>
          <w:sz w:val="16"/>
          <w:szCs w:val="16"/>
        </w:rPr>
      </w:pPr>
    </w:p>
    <w:p w:rsidR="007F2765" w:rsidRPr="00B53D3C" w:rsidRDefault="007F2765" w:rsidP="00DF4302">
      <w:pPr>
        <w:spacing w:after="0"/>
        <w:ind w:left="6372"/>
        <w:rPr>
          <w:rFonts w:ascii="Bookman Old Style" w:hAnsi="Bookman Old Style"/>
          <w:sz w:val="16"/>
          <w:szCs w:val="16"/>
        </w:rPr>
      </w:pPr>
      <w:r w:rsidRPr="00B53D3C">
        <w:rPr>
          <w:rFonts w:ascii="Bookman Old Style" w:hAnsi="Bookman Old Style"/>
          <w:sz w:val="16"/>
          <w:szCs w:val="16"/>
        </w:rPr>
        <w:t>……………………………………..</w:t>
      </w:r>
    </w:p>
    <w:p w:rsidR="007F2765" w:rsidRPr="00B53D3C" w:rsidRDefault="00B53D3C" w:rsidP="007F2765">
      <w:pPr>
        <w:spacing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</w:t>
      </w:r>
      <w:r w:rsidR="00252891">
        <w:rPr>
          <w:rFonts w:ascii="Bookman Old Style" w:hAnsi="Bookman Old Style"/>
          <w:sz w:val="16"/>
          <w:szCs w:val="16"/>
        </w:rPr>
        <w:t xml:space="preserve">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Podpis nauczyciela    </w:t>
      </w:r>
    </w:p>
    <w:sectPr w:rsidR="007F2765" w:rsidRPr="00B53D3C" w:rsidSect="00DF43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765"/>
    <w:rsid w:val="00050399"/>
    <w:rsid w:val="00054746"/>
    <w:rsid w:val="00056ABD"/>
    <w:rsid w:val="00060FB8"/>
    <w:rsid w:val="00083D45"/>
    <w:rsid w:val="000E4E71"/>
    <w:rsid w:val="00180457"/>
    <w:rsid w:val="00185BB1"/>
    <w:rsid w:val="00195D07"/>
    <w:rsid w:val="00252891"/>
    <w:rsid w:val="002F3DC8"/>
    <w:rsid w:val="003772EF"/>
    <w:rsid w:val="003B42C0"/>
    <w:rsid w:val="003C49CB"/>
    <w:rsid w:val="003D3FBF"/>
    <w:rsid w:val="003D5597"/>
    <w:rsid w:val="003F6632"/>
    <w:rsid w:val="003F69CB"/>
    <w:rsid w:val="004707BF"/>
    <w:rsid w:val="00476D56"/>
    <w:rsid w:val="005109AF"/>
    <w:rsid w:val="0061499F"/>
    <w:rsid w:val="00687203"/>
    <w:rsid w:val="00696A1D"/>
    <w:rsid w:val="006D4E49"/>
    <w:rsid w:val="00770380"/>
    <w:rsid w:val="007F2765"/>
    <w:rsid w:val="00826F67"/>
    <w:rsid w:val="0083650D"/>
    <w:rsid w:val="00856176"/>
    <w:rsid w:val="00896E4B"/>
    <w:rsid w:val="008F4278"/>
    <w:rsid w:val="009268AB"/>
    <w:rsid w:val="009367C2"/>
    <w:rsid w:val="009A3B20"/>
    <w:rsid w:val="00A90D03"/>
    <w:rsid w:val="00A976D0"/>
    <w:rsid w:val="00B0251A"/>
    <w:rsid w:val="00B15A98"/>
    <w:rsid w:val="00B21879"/>
    <w:rsid w:val="00B53D3C"/>
    <w:rsid w:val="00B56512"/>
    <w:rsid w:val="00B862DA"/>
    <w:rsid w:val="00C52B3D"/>
    <w:rsid w:val="00C83A84"/>
    <w:rsid w:val="00CB1E07"/>
    <w:rsid w:val="00DB0333"/>
    <w:rsid w:val="00DC10B5"/>
    <w:rsid w:val="00DC193A"/>
    <w:rsid w:val="00DF4302"/>
    <w:rsid w:val="00E51671"/>
    <w:rsid w:val="00E519DE"/>
    <w:rsid w:val="00E545A0"/>
    <w:rsid w:val="00EE11CE"/>
    <w:rsid w:val="00EF2B5C"/>
    <w:rsid w:val="00F33EB9"/>
    <w:rsid w:val="00F37C39"/>
    <w:rsid w:val="00FA3EA9"/>
    <w:rsid w:val="00FC3FE4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3FC3-8F4B-4550-BCCA-E324E8D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Krakowska Urszula</cp:lastModifiedBy>
  <cp:revision>4</cp:revision>
  <cp:lastPrinted>2012-06-14T11:40:00Z</cp:lastPrinted>
  <dcterms:created xsi:type="dcterms:W3CDTF">2017-05-31T10:07:00Z</dcterms:created>
  <dcterms:modified xsi:type="dcterms:W3CDTF">2019-06-11T08:58:00Z</dcterms:modified>
</cp:coreProperties>
</file>